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410"/>
        <w:gridCol w:w="1417"/>
        <w:gridCol w:w="1560"/>
        <w:gridCol w:w="2126"/>
      </w:tblGrid>
      <w:tr w:rsidR="006B5E3E" w:rsidRPr="006B5E3E" w:rsidTr="006B5E3E">
        <w:tc>
          <w:tcPr>
            <w:tcW w:w="94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5E3E" w:rsidRDefault="006B5E3E" w:rsidP="006B5E3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педагогической </w:t>
            </w:r>
            <w:r w:rsidRPr="006B5E3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деятельности Каргина Р.В.</w:t>
            </w:r>
          </w:p>
          <w:p w:rsidR="006B5E3E" w:rsidRPr="006B5E3E" w:rsidRDefault="006B5E3E" w:rsidP="006B5E3E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2684B" w:rsidRPr="006B5E3E" w:rsidTr="006B5E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Вид, название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Уровень (образовательное учреждение, район, город, республиканский, федеральный, международный уровень)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Результат (занятое место)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проведения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Документы (материалы) подтверждающие результаты (при наличии высоких результатов)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684B" w:rsidRPr="006B5E3E" w:rsidTr="006B5E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и первенство РТ 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17.01.2016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Диплом Федерации Танцевального Спорта Республики Татарстан</w:t>
            </w:r>
          </w:p>
        </w:tc>
      </w:tr>
      <w:tr w:rsidR="00A2684B" w:rsidRPr="006B5E3E" w:rsidTr="006B5E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Жемчужины Поволжья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06.02.2016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Диплом Федерации Танцевального Спорта Республики Татарстан</w:t>
            </w:r>
          </w:p>
        </w:tc>
      </w:tr>
      <w:tr w:rsidR="00A2684B" w:rsidRPr="006B5E3E" w:rsidTr="006B5E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Музыка осени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09.10.2016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 xml:space="preserve">Союз танцевального спорта России  </w:t>
            </w:r>
          </w:p>
        </w:tc>
      </w:tr>
      <w:tr w:rsidR="00A2684B" w:rsidRPr="006B5E3E" w:rsidTr="006B5E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Огни Казани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17.09.2016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Министерство по делам молодежи и туризму РТ</w:t>
            </w:r>
          </w:p>
        </w:tc>
      </w:tr>
      <w:tr w:rsidR="00A2684B" w:rsidRPr="006B5E3E" w:rsidTr="006B5E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Международный турнир «Олимп кап»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10.09.2016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</w:tc>
      </w:tr>
      <w:tr w:rsidR="00A2684B" w:rsidRPr="006B5E3E" w:rsidTr="006B5E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Фестиваль танцев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22.05.2016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Диплом Федерации Танцевального Спорта Республики Татарстан</w:t>
            </w:r>
          </w:p>
        </w:tc>
      </w:tr>
      <w:tr w:rsidR="00A2684B" w:rsidRPr="006B5E3E" w:rsidTr="006B5E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Российские соревнования по спортивным танцам «Верона кап -2016»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Г. Тольятти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Диплом Федерации Танцевального Спорта Республики Татарстан</w:t>
            </w:r>
          </w:p>
        </w:tc>
      </w:tr>
      <w:tr w:rsidR="00A2684B" w:rsidRPr="006B5E3E" w:rsidTr="006B5E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«Кубок Поволжья-2016»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27.03.2016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Диплом Федерации Танцевального Спорта Республики Татарстан</w:t>
            </w:r>
          </w:p>
        </w:tc>
      </w:tr>
      <w:tr w:rsidR="00A2684B" w:rsidRPr="006B5E3E" w:rsidTr="006B5E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Российский турнир по танцевальному спорту «Встреча друзей»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06.11.2016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Диплом Федерации Танцевального Спорта Республики Татарстан</w:t>
            </w:r>
          </w:p>
        </w:tc>
      </w:tr>
      <w:tr w:rsidR="00A2684B" w:rsidRPr="006B5E3E" w:rsidTr="006B5E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и первенство РТ 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18.01.2015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Диплом Федерации Танцевального Спорта Республики Татарстан</w:t>
            </w:r>
          </w:p>
        </w:tc>
      </w:tr>
      <w:tr w:rsidR="00A2684B" w:rsidRPr="006B5E3E" w:rsidTr="006B5E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Российский турнир «Родник здоровья»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19.04.2015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 xml:space="preserve">Союз танцевального спорта России Федерация танцевального спорта РТ </w:t>
            </w:r>
          </w:p>
        </w:tc>
      </w:tr>
      <w:tr w:rsidR="00A2684B" w:rsidRPr="006B5E3E" w:rsidTr="006B5E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Звездные танцы-2015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09.05.2015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Союз танцевального спорта России Федерация танцевального спорта РТ</w:t>
            </w:r>
          </w:p>
        </w:tc>
      </w:tr>
      <w:tr w:rsidR="00A2684B" w:rsidRPr="006B5E3E" w:rsidTr="006B5E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РИТМ 2014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Танцевальный турнир.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Федеральный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Ижевск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11.10.2014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 xml:space="preserve">Дипломы </w:t>
            </w:r>
            <w:r w:rsidRPr="006B5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 Танцевального Спорта России</w:t>
            </w:r>
          </w:p>
        </w:tc>
      </w:tr>
      <w:tr w:rsidR="00A2684B" w:rsidRPr="006B5E3E" w:rsidTr="006B5E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РИТМ 2014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Танцевальный турнир.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 xml:space="preserve">Г. Ижевск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12.10.2014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Дипломы Федерации Танцевального Спорта России</w:t>
            </w:r>
          </w:p>
        </w:tc>
      </w:tr>
      <w:tr w:rsidR="00A2684B" w:rsidRPr="006B5E3E" w:rsidTr="006B5E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Осенний марафон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Танцевальный турнир.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Г.Ульяновск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5.10.2014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Дипломы Федерации Танцевального Спорта России</w:t>
            </w:r>
          </w:p>
        </w:tc>
      </w:tr>
      <w:tr w:rsidR="00A2684B" w:rsidRPr="006B5E3E" w:rsidTr="006B5E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Осенний марафон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Танцевальный турнир.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Г.Ульяновск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5.10.2014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Дипломы Федерации Танцевального Спорта России</w:t>
            </w:r>
          </w:p>
        </w:tc>
      </w:tr>
      <w:tr w:rsidR="00A2684B" w:rsidRPr="006B5E3E" w:rsidTr="006B5E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Чемпионат и Первенство РТ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Танцевальный турнир.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Г.Казань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15.06.2014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Дипломы Федерации Танцевального Спорта России</w:t>
            </w:r>
          </w:p>
        </w:tc>
      </w:tr>
      <w:tr w:rsidR="00A2684B" w:rsidRPr="006B5E3E" w:rsidTr="006B5E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Чемпионат и Первенство РТ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Танцевальный турнир.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Г.Казань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15.06.2014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Дипломы Федерации Танцевального Спорта России</w:t>
            </w:r>
          </w:p>
        </w:tc>
      </w:tr>
      <w:tr w:rsidR="00A2684B" w:rsidRPr="006B5E3E" w:rsidTr="006B5E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Весенний Блеск 2014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Танцевальный турнир.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24.05.2014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Дипломы Федерации Танцевального Спорта России</w:t>
            </w:r>
          </w:p>
        </w:tc>
      </w:tr>
      <w:tr w:rsidR="00A2684B" w:rsidRPr="006B5E3E" w:rsidTr="006B5E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Весенний Блеск 2014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Танцевальный турнир.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24.05.2014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Дипломы Федерации Танцевального Спорта России</w:t>
            </w:r>
          </w:p>
        </w:tc>
      </w:tr>
      <w:tr w:rsidR="00A2684B" w:rsidRPr="006B5E3E" w:rsidTr="006B5E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Весенний Блеск 2014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Танцевальный турнир.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25.05.2014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Дипломы Федерации Танцевального Спорта России</w:t>
            </w:r>
          </w:p>
        </w:tc>
      </w:tr>
      <w:tr w:rsidR="00A2684B" w:rsidRPr="006B5E3E" w:rsidTr="006B5E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 xml:space="preserve">Весенний </w:t>
            </w:r>
            <w:r w:rsidRPr="006B5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Блеск 2014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Танцевальный турнир.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Федеральный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Оренбург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25.05.2014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 xml:space="preserve">Дипломы </w:t>
            </w:r>
            <w:r w:rsidRPr="006B5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 Танцевального Спорта России</w:t>
            </w:r>
          </w:p>
        </w:tc>
      </w:tr>
      <w:tr w:rsidR="00A2684B" w:rsidRPr="006B5E3E" w:rsidTr="006B5E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Большая Волга 2014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Танцевальный турнир.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Г. Ульяновск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11.05.2014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Дипломы Федерации Танцевального Спорта России</w:t>
            </w:r>
          </w:p>
        </w:tc>
      </w:tr>
      <w:tr w:rsidR="00A2684B" w:rsidRPr="006B5E3E" w:rsidTr="006B5E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Большая Волга 2014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Танцевальный турнир.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Г. Ульяновск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11.05.2014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Дипломы Федерации Танцевального Спорта России</w:t>
            </w:r>
          </w:p>
        </w:tc>
      </w:tr>
      <w:tr w:rsidR="00A2684B" w:rsidRPr="006B5E3E" w:rsidTr="006B5E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Большая Волга 2014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Танцевальный турнир.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Г. Ульяновск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11.05.2014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Дипломы Федерации Танцевального Спорта России</w:t>
            </w:r>
          </w:p>
        </w:tc>
      </w:tr>
      <w:tr w:rsidR="00A2684B" w:rsidRPr="006B5E3E" w:rsidTr="006B5E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Родник Здоровья 2014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Танцевальный турнир.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20.04.2014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Дипломы Федерации Танцевального Спорта России</w:t>
            </w:r>
          </w:p>
        </w:tc>
      </w:tr>
      <w:tr w:rsidR="00A2684B" w:rsidRPr="006B5E3E" w:rsidTr="006B5E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Родник Здоровья 2014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Танцевальный турнир.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20.04.2014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Дипломы Федерации Танцевального Спорта России</w:t>
            </w:r>
          </w:p>
        </w:tc>
      </w:tr>
      <w:tr w:rsidR="00A2684B" w:rsidRPr="006B5E3E" w:rsidTr="006B5E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Родник Здоровья 2014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Танцевальный турнир.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20.04.2014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Дипломы Федерации Танцевального Спорта России</w:t>
            </w:r>
          </w:p>
        </w:tc>
      </w:tr>
      <w:tr w:rsidR="00A2684B" w:rsidRPr="006B5E3E" w:rsidTr="006B5E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Вятская Весна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Танцевальный турнир.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Г. Киров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15.03.2014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Дипломы Федерации Танцевального Спорта России</w:t>
            </w:r>
          </w:p>
        </w:tc>
      </w:tr>
      <w:tr w:rsidR="00A2684B" w:rsidRPr="006B5E3E" w:rsidTr="006B5E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Вятская Весна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Танцевальный турнир.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Г. Киров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15.03.2014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Дипломы Федерации Танцевального Спорта России</w:t>
            </w:r>
          </w:p>
        </w:tc>
      </w:tr>
      <w:tr w:rsidR="00A2684B" w:rsidRPr="006B5E3E" w:rsidTr="006B5E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Первенство Кировской </w:t>
            </w:r>
            <w:r w:rsidRPr="006B5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Танцевальный турнир.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Федеральный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Г. Киров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16.03.2014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 xml:space="preserve">Дипломы Федерации Танцевального </w:t>
            </w:r>
            <w:r w:rsidRPr="006B5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Спорта России</w:t>
            </w:r>
          </w:p>
        </w:tc>
      </w:tr>
      <w:tr w:rsidR="00A2684B" w:rsidRPr="006B5E3E" w:rsidTr="006B5E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Элит 2014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Танцевальный турнир.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10.03.2014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Дипломы Федерации Танцевального Спорта России</w:t>
            </w:r>
          </w:p>
        </w:tc>
      </w:tr>
      <w:tr w:rsidR="00A2684B" w:rsidRPr="006B5E3E" w:rsidTr="006B5E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Элит 2014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Танцевальный турнир.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10.03.2014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Дипломы Федерации Танцевального Спорта России</w:t>
            </w:r>
          </w:p>
        </w:tc>
      </w:tr>
      <w:tr w:rsidR="00A2684B" w:rsidRPr="006B5E3E" w:rsidTr="006B5E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Элит 2014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Танцевальный турнир.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10.03.2014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Дипломы Федерации Танцевального Спорта России</w:t>
            </w:r>
          </w:p>
        </w:tc>
      </w:tr>
      <w:tr w:rsidR="00A2684B" w:rsidRPr="006B5E3E" w:rsidTr="006B5E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 STARS 2014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Танцевальный турнир.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22.02.2014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Дипломы Федерации Танцевального Спорта России</w:t>
            </w:r>
          </w:p>
        </w:tc>
      </w:tr>
      <w:tr w:rsidR="00A2684B" w:rsidRPr="006B5E3E" w:rsidTr="006B5E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 STARS 2014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Танцевальный турнир.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22.02.2014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Дипломы Федерации Танцевального Спорта России</w:t>
            </w:r>
          </w:p>
        </w:tc>
      </w:tr>
      <w:tr w:rsidR="00A2684B" w:rsidRPr="006B5E3E" w:rsidTr="006B5E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OREN STARS 2014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Танцевальный турнир.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23.02.2014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Дипломы Федерации Танцевального Спорта России</w:t>
            </w:r>
          </w:p>
        </w:tc>
      </w:tr>
      <w:tr w:rsidR="00A2684B" w:rsidRPr="006B5E3E" w:rsidTr="006B5E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Первенство ПФО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Танцевальный турнир.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02.11.2013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Дипломы Федерации Танцевального Спорта России</w:t>
            </w:r>
          </w:p>
        </w:tc>
      </w:tr>
      <w:tr w:rsidR="00A2684B" w:rsidRPr="006B5E3E" w:rsidTr="006B5E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Встреча Друзей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Танцевальный турнир.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02.11.2013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Дипломы Федерации Танцевального Спорта России</w:t>
            </w:r>
          </w:p>
        </w:tc>
      </w:tr>
      <w:tr w:rsidR="00A2684B" w:rsidRPr="006B5E3E" w:rsidTr="006B5E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Дэнс Аккорд 2013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Танцевальный </w:t>
            </w:r>
            <w:r w:rsidRPr="006B5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турнир.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Федеральный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25.10.2013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 xml:space="preserve">Дипломы Федерации Танцевального </w:t>
            </w:r>
            <w:r w:rsidRPr="006B5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Спорта России</w:t>
            </w:r>
          </w:p>
        </w:tc>
      </w:tr>
      <w:tr w:rsidR="00A2684B" w:rsidRPr="006B5E3E" w:rsidTr="006B5E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Кубок спортивной столицы 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20.04.2013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Дипломы Федерации Танцевального Спорта России</w:t>
            </w:r>
          </w:p>
        </w:tc>
      </w:tr>
      <w:tr w:rsidR="00A2684B" w:rsidRPr="006B5E3E" w:rsidTr="006B5E3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Кубок Поволжья 2013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Федеральный</w:t>
            </w:r>
          </w:p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21.04.2013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84B" w:rsidRPr="006B5E3E" w:rsidRDefault="00A2684B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5E3E">
              <w:rPr>
                <w:rFonts w:ascii="Times New Roman" w:hAnsi="Times New Roman" w:cs="Times New Roman"/>
                <w:sz w:val="28"/>
                <w:szCs w:val="28"/>
              </w:rPr>
              <w:t>Дипломы Федерации Танцевального Спорта России</w:t>
            </w:r>
          </w:p>
        </w:tc>
      </w:tr>
    </w:tbl>
    <w:p w:rsidR="005E2857" w:rsidRPr="006B5E3E" w:rsidRDefault="005E2857">
      <w:pPr>
        <w:rPr>
          <w:sz w:val="28"/>
          <w:szCs w:val="28"/>
        </w:rPr>
      </w:pPr>
    </w:p>
    <w:sectPr w:rsidR="005E2857" w:rsidRPr="006B5E3E" w:rsidSect="006B5E3E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7EA" w:rsidRDefault="00D807EA" w:rsidP="006B5E3E">
      <w:r>
        <w:separator/>
      </w:r>
    </w:p>
  </w:endnote>
  <w:endnote w:type="continuationSeparator" w:id="1">
    <w:p w:rsidR="00D807EA" w:rsidRDefault="00D807EA" w:rsidP="006B5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7EA" w:rsidRDefault="00D807EA" w:rsidP="006B5E3E">
      <w:r>
        <w:separator/>
      </w:r>
    </w:p>
  </w:footnote>
  <w:footnote w:type="continuationSeparator" w:id="1">
    <w:p w:rsidR="00D807EA" w:rsidRDefault="00D807EA" w:rsidP="006B5E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4F35"/>
    <w:rsid w:val="00084F35"/>
    <w:rsid w:val="00293C6B"/>
    <w:rsid w:val="005D25DB"/>
    <w:rsid w:val="005E2857"/>
    <w:rsid w:val="006B5E3E"/>
    <w:rsid w:val="00A2684B"/>
    <w:rsid w:val="00C467DD"/>
    <w:rsid w:val="00D80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4B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684B"/>
    <w:pPr>
      <w:ind w:left="720"/>
    </w:pPr>
  </w:style>
  <w:style w:type="paragraph" w:styleId="a4">
    <w:name w:val="header"/>
    <w:basedOn w:val="a"/>
    <w:link w:val="a5"/>
    <w:uiPriority w:val="99"/>
    <w:semiHidden/>
    <w:unhideWhenUsed/>
    <w:rsid w:val="006B5E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5E3E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semiHidden/>
    <w:unhideWhenUsed/>
    <w:rsid w:val="006B5E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5E3E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4B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268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Марина</cp:lastModifiedBy>
  <cp:revision>2</cp:revision>
  <dcterms:created xsi:type="dcterms:W3CDTF">2017-01-12T13:03:00Z</dcterms:created>
  <dcterms:modified xsi:type="dcterms:W3CDTF">2017-01-12T13:03:00Z</dcterms:modified>
</cp:coreProperties>
</file>